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9E5196" w14:textId="381A46B6" w:rsidR="003C52C4" w:rsidRPr="00B902FC" w:rsidRDefault="003D62C4">
      <w:pPr>
        <w:rPr>
          <w:b/>
          <w:bCs/>
          <w:color w:val="000000" w:themeColor="text1"/>
        </w:rPr>
      </w:pPr>
      <w:r w:rsidRPr="00B902FC">
        <w:rPr>
          <w:b/>
          <w:bCs/>
          <w:color w:val="000000" w:themeColor="text1"/>
        </w:rPr>
        <w:t>Unit 1 Project</w:t>
      </w:r>
    </w:p>
    <w:p w14:paraId="631773BB" w14:textId="15BFAEF1" w:rsidR="003D62C4" w:rsidRPr="00B902FC" w:rsidRDefault="003D62C4">
      <w:pPr>
        <w:rPr>
          <w:b/>
          <w:bCs/>
          <w:color w:val="000000" w:themeColor="text1"/>
        </w:rPr>
      </w:pPr>
    </w:p>
    <w:p w14:paraId="75A71D81" w14:textId="4BD4FD12" w:rsidR="003D62C4" w:rsidRPr="00B902FC" w:rsidRDefault="003D62C4">
      <w:pPr>
        <w:rPr>
          <w:color w:val="000000" w:themeColor="text1"/>
        </w:rPr>
      </w:pPr>
      <w:r w:rsidRPr="00B902FC">
        <w:rPr>
          <w:b/>
          <w:bCs/>
          <w:color w:val="000000" w:themeColor="text1"/>
        </w:rPr>
        <w:t>Graph each relation and find the domain and range. Then determine whether the relation is a function.</w:t>
      </w:r>
    </w:p>
    <w:p w14:paraId="44FD88C9" w14:textId="4D755A6A" w:rsidR="003D62C4" w:rsidRPr="00B902FC" w:rsidRDefault="003D62C4">
      <w:pPr>
        <w:rPr>
          <w:color w:val="000000" w:themeColor="text1"/>
        </w:rPr>
      </w:pPr>
    </w:p>
    <w:p w14:paraId="2A1A74B8" w14:textId="6BAAE9B4" w:rsidR="003D62C4" w:rsidRDefault="003D62C4" w:rsidP="003D62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B902FC">
        <w:rPr>
          <w:rFonts w:ascii="Times New Roman" w:hAnsi="Times New Roman" w:cs="Times New Roman"/>
          <w:color w:val="000000" w:themeColor="text1"/>
        </w:rPr>
        <w:t>{(-4, -8), (-2, 2), (0, 5), (2, 3), (4, -9)}</w:t>
      </w:r>
    </w:p>
    <w:p w14:paraId="16D47FF3" w14:textId="22459EF4" w:rsidR="00332139" w:rsidRDefault="00332139" w:rsidP="00332139">
      <w:pPr>
        <w:pStyle w:val="ListParagraph"/>
        <w:rPr>
          <w:rFonts w:ascii="Times New Roman" w:hAnsi="Times New Roman" w:cs="Times New Roman"/>
          <w:color w:val="000000" w:themeColor="text1"/>
        </w:rPr>
      </w:pPr>
      <w:r w:rsidRPr="00332139">
        <w:rPr>
          <w:rFonts w:ascii="Times New Roman" w:hAnsi="Times New Roman" w:cs="Times New Roman"/>
          <w:color w:val="000000" w:themeColor="text1"/>
        </w:rPr>
        <w:drawing>
          <wp:inline distT="0" distB="0" distL="0" distR="0" wp14:anchorId="613B97AB" wp14:editId="2D951446">
            <wp:extent cx="1371600" cy="1557931"/>
            <wp:effectExtent l="0" t="0" r="0" b="4445"/>
            <wp:docPr id="3" name="Picture 3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screenshot of a cell phone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81222" cy="1568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FBDD2" w14:textId="6428C288" w:rsidR="0095560B" w:rsidRDefault="0095560B" w:rsidP="00332139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Domain:</w:t>
      </w:r>
      <w:r w:rsidR="00733469">
        <w:rPr>
          <w:rFonts w:ascii="Times New Roman" w:hAnsi="Times New Roman" w:cs="Times New Roman"/>
          <w:color w:val="000000" w:themeColor="text1"/>
        </w:rPr>
        <w:t xml:space="preserve"> {-4, -2, 0, 2, 4}</w:t>
      </w:r>
    </w:p>
    <w:p w14:paraId="3531BEBB" w14:textId="50A754CF" w:rsidR="0095560B" w:rsidRDefault="0095560B" w:rsidP="00332139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Range:</w:t>
      </w:r>
      <w:r w:rsidR="00733469">
        <w:rPr>
          <w:rFonts w:ascii="Times New Roman" w:hAnsi="Times New Roman" w:cs="Times New Roman"/>
          <w:color w:val="000000" w:themeColor="text1"/>
        </w:rPr>
        <w:t xml:space="preserve"> {-9, -8, 2, 3, 5}</w:t>
      </w:r>
    </w:p>
    <w:p w14:paraId="1CBC83DF" w14:textId="701705DA" w:rsidR="0095560B" w:rsidRPr="00B902FC" w:rsidRDefault="0095560B" w:rsidP="00332139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This relation is a function.</w:t>
      </w:r>
    </w:p>
    <w:p w14:paraId="01671A2D" w14:textId="6AA2E511" w:rsidR="003D62C4" w:rsidRDefault="003D62C4" w:rsidP="003D62C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B902FC">
        <w:rPr>
          <w:rFonts w:ascii="Times New Roman" w:hAnsi="Times New Roman" w:cs="Times New Roman"/>
          <w:color w:val="000000" w:themeColor="text1"/>
        </w:rPr>
        <w:t>y = 3x – 3</w:t>
      </w:r>
    </w:p>
    <w:p w14:paraId="063AB165" w14:textId="43DE1DE0" w:rsidR="00F730CA" w:rsidRDefault="00F730CA" w:rsidP="00F730CA">
      <w:pPr>
        <w:pStyle w:val="ListParagraph"/>
        <w:rPr>
          <w:rFonts w:ascii="Times New Roman" w:hAnsi="Times New Roman" w:cs="Times New Roman"/>
          <w:color w:val="000000" w:themeColor="text1"/>
        </w:rPr>
      </w:pPr>
      <w:r w:rsidRPr="00F730CA">
        <w:rPr>
          <w:rFonts w:ascii="Times New Roman" w:hAnsi="Times New Roman" w:cs="Times New Roman"/>
          <w:color w:val="000000" w:themeColor="text1"/>
        </w:rPr>
        <w:drawing>
          <wp:inline distT="0" distB="0" distL="0" distR="0" wp14:anchorId="3B2CFB8F" wp14:editId="4A3CB5F0">
            <wp:extent cx="1371600" cy="1395330"/>
            <wp:effectExtent l="0" t="0" r="0" b="1905"/>
            <wp:docPr id="4" name="Picture 4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close up of text on a white background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83085" cy="1407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B9FC9D" w14:textId="3F79BF13" w:rsidR="00733469" w:rsidRPr="00F730CA" w:rsidRDefault="00733469" w:rsidP="00F730CA">
      <w:pPr>
        <w:pStyle w:val="math"/>
        <w:spacing w:before="30" w:beforeAutospacing="0" w:after="30" w:afterAutospacing="0"/>
        <w:ind w:firstLine="720"/>
        <w:rPr>
          <w:color w:val="222222"/>
        </w:rPr>
      </w:pPr>
      <w:r w:rsidRPr="00F730CA">
        <w:rPr>
          <w:color w:val="000000" w:themeColor="text1"/>
        </w:rPr>
        <w:t>Domain:</w:t>
      </w:r>
      <w:r w:rsidR="00F730CA" w:rsidRPr="00F730CA">
        <w:rPr>
          <w:color w:val="000000" w:themeColor="text1"/>
        </w:rPr>
        <w:t xml:space="preserve"> </w:t>
      </w:r>
      <w:r w:rsidR="00F730CA" w:rsidRPr="00F730CA">
        <w:rPr>
          <w:color w:val="000000" w:themeColor="text1"/>
        </w:rPr>
        <w:t>(</w:t>
      </w:r>
      <w:r w:rsidR="00F730CA" w:rsidRPr="00F730CA">
        <w:rPr>
          <w:color w:val="222222"/>
        </w:rPr>
        <w:t>-∞</w:t>
      </w:r>
      <w:r w:rsidR="00F730CA" w:rsidRPr="00F730CA">
        <w:t xml:space="preserve">, </w:t>
      </w:r>
      <w:r w:rsidR="00F730CA" w:rsidRPr="00F730CA">
        <w:rPr>
          <w:color w:val="222222"/>
        </w:rPr>
        <w:t>∞</w:t>
      </w:r>
      <w:r w:rsidR="00F730CA" w:rsidRPr="00F730CA">
        <w:rPr>
          <w:color w:val="000000" w:themeColor="text1"/>
        </w:rPr>
        <w:t>)</w:t>
      </w:r>
    </w:p>
    <w:p w14:paraId="35F5D1FA" w14:textId="1142212A" w:rsidR="00733469" w:rsidRDefault="00733469" w:rsidP="00733469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Range:</w:t>
      </w:r>
      <w:r w:rsidR="00F730CA">
        <w:rPr>
          <w:rFonts w:ascii="Times New Roman" w:hAnsi="Times New Roman" w:cs="Times New Roman"/>
          <w:color w:val="000000" w:themeColor="text1"/>
        </w:rPr>
        <w:t xml:space="preserve"> </w:t>
      </w:r>
      <w:r w:rsidR="00F730CA" w:rsidRPr="00F730CA">
        <w:rPr>
          <w:rFonts w:ascii="Times New Roman" w:hAnsi="Times New Roman" w:cs="Times New Roman"/>
          <w:color w:val="000000" w:themeColor="text1"/>
        </w:rPr>
        <w:t>(</w:t>
      </w:r>
      <w:r w:rsidR="00F730CA" w:rsidRPr="00F730CA">
        <w:rPr>
          <w:color w:val="222222"/>
        </w:rPr>
        <w:t>-∞</w:t>
      </w:r>
      <w:r w:rsidR="00F730CA" w:rsidRPr="00F730CA">
        <w:t xml:space="preserve">, </w:t>
      </w:r>
      <w:r w:rsidR="00F730CA" w:rsidRPr="00F730CA">
        <w:rPr>
          <w:color w:val="222222"/>
        </w:rPr>
        <w:t>∞</w:t>
      </w:r>
      <w:r w:rsidR="00F730CA" w:rsidRPr="00F730CA">
        <w:rPr>
          <w:rFonts w:ascii="Times New Roman" w:hAnsi="Times New Roman" w:cs="Times New Roman"/>
          <w:color w:val="000000" w:themeColor="text1"/>
        </w:rPr>
        <w:t>)</w:t>
      </w:r>
    </w:p>
    <w:p w14:paraId="61F27E83" w14:textId="7CF9E32A" w:rsidR="00F730CA" w:rsidRPr="00B902FC" w:rsidRDefault="00F730CA" w:rsidP="00733469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This relation is a function.</w:t>
      </w:r>
    </w:p>
    <w:p w14:paraId="4A8D62F4" w14:textId="0430C99A" w:rsidR="003D62C4" w:rsidRPr="00B902FC" w:rsidRDefault="003D62C4" w:rsidP="003D62C4">
      <w:pPr>
        <w:rPr>
          <w:color w:val="000000" w:themeColor="text1"/>
        </w:rPr>
      </w:pPr>
    </w:p>
    <w:p w14:paraId="5EB2BF88" w14:textId="1374D80F" w:rsidR="003D62C4" w:rsidRPr="00B902FC" w:rsidRDefault="003D62C4" w:rsidP="003D62C4">
      <w:pPr>
        <w:rPr>
          <w:b/>
          <w:bCs/>
          <w:color w:val="000000" w:themeColor="text1"/>
        </w:rPr>
      </w:pPr>
      <w:r w:rsidRPr="00B902FC">
        <w:rPr>
          <w:b/>
          <w:bCs/>
          <w:color w:val="000000" w:themeColor="text1"/>
        </w:rPr>
        <w:t>Find the functional value.</w:t>
      </w:r>
    </w:p>
    <w:p w14:paraId="05E96D1D" w14:textId="6E4997A2" w:rsidR="003D62C4" w:rsidRPr="00B902FC" w:rsidRDefault="003D62C4" w:rsidP="003D62C4">
      <w:pPr>
        <w:rPr>
          <w:color w:val="000000" w:themeColor="text1"/>
        </w:rPr>
      </w:pPr>
    </w:p>
    <w:p w14:paraId="0C067C56" w14:textId="6A9827D9" w:rsidR="00B902FC" w:rsidRPr="00523824" w:rsidRDefault="003D62C4" w:rsidP="00B90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proofErr w:type="gramStart"/>
      <w:r w:rsidRPr="00B902FC">
        <w:rPr>
          <w:rFonts w:ascii="Times New Roman" w:hAnsi="Times New Roman" w:cs="Times New Roman"/>
          <w:color w:val="000000" w:themeColor="text1"/>
        </w:rPr>
        <w:t>f(</w:t>
      </w:r>
      <w:proofErr w:type="gramEnd"/>
      <w:r w:rsidRPr="00B902FC">
        <w:rPr>
          <w:rFonts w:ascii="Times New Roman" w:hAnsi="Times New Roman" w:cs="Times New Roman"/>
          <w:color w:val="000000" w:themeColor="text1"/>
        </w:rPr>
        <w:t>0)</w:t>
      </w:r>
      <w:r w:rsidR="000B4930" w:rsidRPr="00B902FC">
        <w:rPr>
          <w:rFonts w:ascii="Times New Roman" w:hAnsi="Times New Roman" w:cs="Times New Roman"/>
          <w:color w:val="000000" w:themeColor="text1"/>
        </w:rPr>
        <w:t xml:space="preserve"> </w:t>
      </w:r>
      <w:r w:rsidR="000B4930" w:rsidRPr="00523824">
        <w:rPr>
          <w:rFonts w:ascii="Times New Roman" w:hAnsi="Times New Roman" w:cs="Times New Roman"/>
          <w:color w:val="000000" w:themeColor="text1"/>
        </w:rPr>
        <w:t>if f(x) = x – 3</w:t>
      </w:r>
      <w:r w:rsidR="00B902FC" w:rsidRPr="0052382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x</w:t>
      </w:r>
      <w:r w:rsidR="00B902FC" w:rsidRPr="00523824">
        <w:rPr>
          <w:rFonts w:ascii="Times New Roman" w:eastAsia="Times New Roman" w:hAnsi="Times New Roman" w:cs="Times New Roman"/>
          <w:color w:val="000000" w:themeColor="text1"/>
          <w:shd w:val="clear" w:color="auto" w:fill="FFFFFF"/>
          <w:vertAlign w:val="superscript"/>
        </w:rPr>
        <w:t>2</w:t>
      </w:r>
    </w:p>
    <w:p w14:paraId="31236CF8" w14:textId="34A712BC" w:rsidR="003D62C4" w:rsidRDefault="00523824" w:rsidP="00523824">
      <w:pPr>
        <w:pStyle w:val="ListParagraph"/>
        <w:rPr>
          <w:rFonts w:ascii="Times New Roman" w:eastAsia="Times New Roman" w:hAnsi="Times New Roman" w:cs="Times New Roman"/>
          <w:color w:val="000000" w:themeColor="text1"/>
          <w:shd w:val="clear" w:color="auto" w:fill="FFFFFF"/>
          <w:vertAlign w:val="superscript"/>
        </w:rPr>
      </w:pPr>
      <w:proofErr w:type="gramStart"/>
      <w:r w:rsidRPr="00523824">
        <w:rPr>
          <w:rFonts w:ascii="Times New Roman" w:hAnsi="Times New Roman" w:cs="Times New Roman"/>
          <w:color w:val="000000" w:themeColor="text1"/>
        </w:rPr>
        <w:t>f(</w:t>
      </w:r>
      <w:proofErr w:type="gramEnd"/>
      <w:r w:rsidRPr="00523824">
        <w:rPr>
          <w:rFonts w:ascii="Times New Roman" w:hAnsi="Times New Roman" w:cs="Times New Roman"/>
          <w:color w:val="000000" w:themeColor="text1"/>
        </w:rPr>
        <w:t>0</w:t>
      </w:r>
      <w:r w:rsidRPr="00523824">
        <w:rPr>
          <w:rFonts w:ascii="Times New Roman" w:hAnsi="Times New Roman" w:cs="Times New Roman"/>
          <w:color w:val="000000" w:themeColor="text1"/>
        </w:rPr>
        <w:t xml:space="preserve">) = 0 – </w:t>
      </w:r>
      <w:r w:rsidRPr="00523824">
        <w:rPr>
          <w:rFonts w:ascii="Times New Roman" w:hAnsi="Times New Roman" w:cs="Times New Roman"/>
          <w:color w:val="000000" w:themeColor="text1"/>
        </w:rPr>
        <w:t>3</w:t>
      </w:r>
      <w:r w:rsidRPr="00523824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(0)</w:t>
      </w:r>
      <w:r w:rsidRPr="00523824">
        <w:rPr>
          <w:rFonts w:ascii="Times New Roman" w:eastAsia="Times New Roman" w:hAnsi="Times New Roman" w:cs="Times New Roman"/>
          <w:color w:val="000000" w:themeColor="text1"/>
          <w:shd w:val="clear" w:color="auto" w:fill="FFFFFF"/>
          <w:vertAlign w:val="superscript"/>
        </w:rPr>
        <w:t>2</w:t>
      </w:r>
    </w:p>
    <w:p w14:paraId="08867F35" w14:textId="044C088E" w:rsidR="00523824" w:rsidRDefault="00523824" w:rsidP="00523824">
      <w:pPr>
        <w:pStyle w:val="ListParagraph"/>
        <w:rPr>
          <w:rFonts w:ascii="Times New Roman" w:hAnsi="Times New Roman" w:cs="Times New Roman"/>
          <w:color w:val="000000" w:themeColor="text1"/>
        </w:rPr>
      </w:pPr>
      <w:proofErr w:type="gramStart"/>
      <w:r w:rsidRPr="00523824">
        <w:rPr>
          <w:rFonts w:ascii="Times New Roman" w:hAnsi="Times New Roman" w:cs="Times New Roman"/>
          <w:color w:val="000000" w:themeColor="text1"/>
        </w:rPr>
        <w:t>f(</w:t>
      </w:r>
      <w:proofErr w:type="gramEnd"/>
      <w:r w:rsidRPr="00523824">
        <w:rPr>
          <w:rFonts w:ascii="Times New Roman" w:hAnsi="Times New Roman" w:cs="Times New Roman"/>
          <w:color w:val="000000" w:themeColor="text1"/>
        </w:rPr>
        <w:t>0) = 0 – 3</w:t>
      </w:r>
      <w:r>
        <w:rPr>
          <w:rFonts w:ascii="Times New Roman" w:hAnsi="Times New Roman" w:cs="Times New Roman"/>
          <w:color w:val="000000" w:themeColor="text1"/>
        </w:rPr>
        <w:t>(0)</w:t>
      </w:r>
    </w:p>
    <w:p w14:paraId="73F0E8C1" w14:textId="71A8C274" w:rsidR="00523824" w:rsidRDefault="00523824" w:rsidP="00523824">
      <w:pPr>
        <w:pStyle w:val="ListParagraph"/>
        <w:rPr>
          <w:rFonts w:ascii="Times New Roman" w:hAnsi="Times New Roman" w:cs="Times New Roman"/>
          <w:color w:val="000000" w:themeColor="text1"/>
        </w:rPr>
      </w:pPr>
      <w:proofErr w:type="gramStart"/>
      <w:r w:rsidRPr="00523824">
        <w:rPr>
          <w:rFonts w:ascii="Times New Roman" w:hAnsi="Times New Roman" w:cs="Times New Roman"/>
          <w:color w:val="000000" w:themeColor="text1"/>
        </w:rPr>
        <w:t>f(</w:t>
      </w:r>
      <w:proofErr w:type="gramEnd"/>
      <w:r w:rsidRPr="00523824">
        <w:rPr>
          <w:rFonts w:ascii="Times New Roman" w:hAnsi="Times New Roman" w:cs="Times New Roman"/>
          <w:color w:val="000000" w:themeColor="text1"/>
        </w:rPr>
        <w:t xml:space="preserve">0) = 0 – </w:t>
      </w:r>
      <w:r>
        <w:rPr>
          <w:rFonts w:ascii="Times New Roman" w:hAnsi="Times New Roman" w:cs="Times New Roman"/>
          <w:color w:val="000000" w:themeColor="text1"/>
        </w:rPr>
        <w:t>0</w:t>
      </w:r>
    </w:p>
    <w:p w14:paraId="7238D200" w14:textId="7C6DA8F4" w:rsidR="00523824" w:rsidRPr="00523824" w:rsidRDefault="00523824" w:rsidP="00523824">
      <w:pPr>
        <w:pStyle w:val="ListParagraph"/>
        <w:rPr>
          <w:rFonts w:ascii="Times New Roman" w:hAnsi="Times New Roman" w:cs="Times New Roman"/>
          <w:color w:val="000000" w:themeColor="text1"/>
        </w:rPr>
      </w:pPr>
      <w:proofErr w:type="gramStart"/>
      <w:r w:rsidRPr="00523824">
        <w:rPr>
          <w:rFonts w:ascii="Times New Roman" w:hAnsi="Times New Roman" w:cs="Times New Roman"/>
          <w:color w:val="000000" w:themeColor="text1"/>
        </w:rPr>
        <w:t>f(</w:t>
      </w:r>
      <w:proofErr w:type="gramEnd"/>
      <w:r w:rsidRPr="00523824">
        <w:rPr>
          <w:rFonts w:ascii="Times New Roman" w:hAnsi="Times New Roman" w:cs="Times New Roman"/>
          <w:color w:val="000000" w:themeColor="text1"/>
        </w:rPr>
        <w:t>0) = 0</w:t>
      </w:r>
    </w:p>
    <w:p w14:paraId="1E0C6BED" w14:textId="77777777" w:rsidR="00523824" w:rsidRPr="00523824" w:rsidRDefault="00523824" w:rsidP="00523824">
      <w:pPr>
        <w:ind w:firstLine="720"/>
        <w:rPr>
          <w:color w:val="000000" w:themeColor="text1"/>
        </w:rPr>
      </w:pPr>
    </w:p>
    <w:p w14:paraId="083DAA3F" w14:textId="131122A2" w:rsidR="003D62C4" w:rsidRPr="00523824" w:rsidRDefault="003D62C4" w:rsidP="003D62C4">
      <w:pPr>
        <w:rPr>
          <w:b/>
          <w:bCs/>
          <w:color w:val="000000" w:themeColor="text1"/>
        </w:rPr>
      </w:pPr>
      <w:r w:rsidRPr="00523824">
        <w:rPr>
          <w:b/>
          <w:bCs/>
          <w:color w:val="000000" w:themeColor="text1"/>
        </w:rPr>
        <w:t>Graph each equation or inequality</w:t>
      </w:r>
      <w:r w:rsidR="00B902FC" w:rsidRPr="00523824">
        <w:rPr>
          <w:b/>
          <w:bCs/>
          <w:color w:val="000000" w:themeColor="text1"/>
        </w:rPr>
        <w:t>.</w:t>
      </w:r>
    </w:p>
    <w:p w14:paraId="2FAB76AD" w14:textId="77777777" w:rsidR="00B902FC" w:rsidRPr="00523824" w:rsidRDefault="00B902FC" w:rsidP="003D62C4">
      <w:pPr>
        <w:rPr>
          <w:b/>
          <w:bCs/>
          <w:color w:val="000000" w:themeColor="text1"/>
        </w:rPr>
      </w:pPr>
    </w:p>
    <w:p w14:paraId="63D5D560" w14:textId="1C3029BB" w:rsidR="00B902FC" w:rsidRDefault="005F6315" w:rsidP="00B90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523824">
        <w:rPr>
          <w:rFonts w:ascii="Times New Roman" w:hAnsi="Times New Roman" w:cs="Times New Roman"/>
          <w:color w:val="000000" w:themeColor="text1"/>
        </w:rPr>
        <w:t>y = ¾x – 2</w:t>
      </w:r>
    </w:p>
    <w:p w14:paraId="7EBDA081" w14:textId="19208391" w:rsidR="006205B4" w:rsidRPr="00523824" w:rsidRDefault="006205B4" w:rsidP="006205B4">
      <w:pPr>
        <w:pStyle w:val="ListParagraph"/>
        <w:rPr>
          <w:rFonts w:ascii="Times New Roman" w:hAnsi="Times New Roman" w:cs="Times New Roman"/>
          <w:color w:val="000000" w:themeColor="text1"/>
        </w:rPr>
      </w:pPr>
      <w:r w:rsidRPr="006205B4">
        <w:rPr>
          <w:rFonts w:ascii="Times New Roman" w:hAnsi="Times New Roman" w:cs="Times New Roman"/>
          <w:color w:val="000000" w:themeColor="text1"/>
        </w:rPr>
        <w:lastRenderedPageBreak/>
        <w:drawing>
          <wp:inline distT="0" distB="0" distL="0" distR="0" wp14:anchorId="0F6402AF" wp14:editId="2AF24B85">
            <wp:extent cx="1390066" cy="1339702"/>
            <wp:effectExtent l="0" t="0" r="0" b="0"/>
            <wp:docPr id="5" name="Picture 5" descr="A close up of a man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close up of a mans face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509403" cy="145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43E00D" w14:textId="136A6F01" w:rsidR="005F6315" w:rsidRDefault="005F6315" w:rsidP="00B902F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523824">
        <w:rPr>
          <w:rFonts w:ascii="Times New Roman" w:hAnsi="Times New Roman" w:cs="Times New Roman"/>
          <w:color w:val="000000" w:themeColor="text1"/>
        </w:rPr>
        <w:t>f(x) = [[3x]] +</w:t>
      </w:r>
      <w:r>
        <w:rPr>
          <w:rFonts w:ascii="Times New Roman" w:hAnsi="Times New Roman" w:cs="Times New Roman"/>
          <w:color w:val="000000" w:themeColor="text1"/>
        </w:rPr>
        <w:t xml:space="preserve"> 3</w:t>
      </w:r>
    </w:p>
    <w:p w14:paraId="75313E25" w14:textId="23023F28" w:rsidR="006205B4" w:rsidRDefault="00C3284F" w:rsidP="006205B4">
      <w:pPr>
        <w:pStyle w:val="ListParagraph"/>
        <w:rPr>
          <w:rFonts w:ascii="Times New Roman" w:hAnsi="Times New Roman" w:cs="Times New Roman"/>
          <w:color w:val="000000" w:themeColor="text1"/>
        </w:rPr>
      </w:pPr>
      <w:r w:rsidRPr="00C3284F">
        <w:rPr>
          <w:rFonts w:ascii="Times New Roman" w:hAnsi="Times New Roman" w:cs="Times New Roman"/>
          <w:color w:val="000000" w:themeColor="text1"/>
        </w:rPr>
        <w:drawing>
          <wp:inline distT="0" distB="0" distL="0" distR="0" wp14:anchorId="283D9981" wp14:editId="6DFB3028">
            <wp:extent cx="1967023" cy="1349280"/>
            <wp:effectExtent l="0" t="0" r="1905" b="0"/>
            <wp:docPr id="6" name="Picture 6" descr="A close up of a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close up of a screen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7145" cy="1376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E9C00" w14:textId="58735794" w:rsidR="005F6315" w:rsidRPr="00C3284F" w:rsidRDefault="005F6315" w:rsidP="005F631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5F6315">
        <w:rPr>
          <w:rFonts w:ascii="Times New Roman" w:hAnsi="Times New Roman" w:cs="Times New Roman"/>
          <w:color w:val="000000" w:themeColor="text1"/>
        </w:rPr>
        <w:t>y &lt; 3</w:t>
      </w:r>
      <w:r w:rsidRPr="005F631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|</w:t>
      </w:r>
      <w:r w:rsidRPr="005F631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x – 2</w:t>
      </w:r>
      <w:r w:rsidRPr="005F631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|</w:t>
      </w:r>
    </w:p>
    <w:p w14:paraId="5BF3BC14" w14:textId="656C030C" w:rsidR="00C3284F" w:rsidRPr="005F6315" w:rsidRDefault="00C3284F" w:rsidP="00C3284F">
      <w:pPr>
        <w:pStyle w:val="ListParagraph"/>
        <w:rPr>
          <w:rFonts w:ascii="Times New Roman" w:hAnsi="Times New Roman" w:cs="Times New Roman"/>
          <w:color w:val="000000" w:themeColor="text1"/>
        </w:rPr>
      </w:pPr>
      <w:r w:rsidRPr="00C3284F">
        <w:rPr>
          <w:rFonts w:ascii="Times New Roman" w:hAnsi="Times New Roman" w:cs="Times New Roman"/>
          <w:color w:val="000000" w:themeColor="text1"/>
        </w:rPr>
        <w:drawing>
          <wp:inline distT="0" distB="0" distL="0" distR="0" wp14:anchorId="7BBDE309" wp14:editId="4C89F6C5">
            <wp:extent cx="1262839" cy="1371600"/>
            <wp:effectExtent l="0" t="0" r="0" b="0"/>
            <wp:docPr id="7" name="Picture 7" descr="A close up of text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close up of text on a white backgroun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73760" cy="138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73250A" w14:textId="3648E106" w:rsidR="005F6315" w:rsidRDefault="005F6315" w:rsidP="005F6315">
      <w:pPr>
        <w:rPr>
          <w:color w:val="000000" w:themeColor="text1"/>
        </w:rPr>
      </w:pPr>
    </w:p>
    <w:p w14:paraId="24ED693D" w14:textId="3C2C90E8" w:rsidR="005F6315" w:rsidRDefault="005F6315" w:rsidP="005F6315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Find the slope of the line that passes through the two points.</w:t>
      </w:r>
    </w:p>
    <w:p w14:paraId="14BFD865" w14:textId="1EDD5271" w:rsidR="003D7D82" w:rsidRDefault="003D7D82" w:rsidP="005F6315">
      <w:pPr>
        <w:rPr>
          <w:color w:val="000000" w:themeColor="text1"/>
        </w:rPr>
      </w:pPr>
    </w:p>
    <w:p w14:paraId="2BB071EC" w14:textId="667ECE2E" w:rsidR="003D7D82" w:rsidRDefault="00C760D4" w:rsidP="003D7D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(5, -3), (6, 2)</w:t>
      </w:r>
    </w:p>
    <w:p w14:paraId="29B89800" w14:textId="44A201A7" w:rsidR="00C253D9" w:rsidRDefault="00C253D9" w:rsidP="00C253D9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m = (y2 - y1)</w:t>
      </w:r>
      <w:proofErr w:type="gramStart"/>
      <w:r>
        <w:rPr>
          <w:rFonts w:ascii="Times New Roman" w:hAnsi="Times New Roman" w:cs="Times New Roman"/>
          <w:color w:val="000000" w:themeColor="text1"/>
        </w:rPr>
        <w:t>/(</w:t>
      </w:r>
      <w:proofErr w:type="gramEnd"/>
      <w:r>
        <w:rPr>
          <w:rFonts w:ascii="Times New Roman" w:hAnsi="Times New Roman" w:cs="Times New Roman"/>
          <w:color w:val="000000" w:themeColor="text1"/>
        </w:rPr>
        <w:t>x2 - x1) = (2 - (-3))/(6 - 5) = (5)/(1) = 5</w:t>
      </w:r>
    </w:p>
    <w:p w14:paraId="04E26B08" w14:textId="22527090" w:rsidR="00C253D9" w:rsidRDefault="00C253D9" w:rsidP="00C253D9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5 is the slope.</w:t>
      </w:r>
    </w:p>
    <w:p w14:paraId="4B60D72E" w14:textId="6CBE337C" w:rsidR="00C760D4" w:rsidRPr="003D7D82" w:rsidRDefault="00C760D4" w:rsidP="003D7D82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(-2, 5), (4, 5)</w:t>
      </w:r>
    </w:p>
    <w:p w14:paraId="752CB4B4" w14:textId="162643CE" w:rsidR="005F6315" w:rsidRDefault="00C760D4" w:rsidP="005F6315">
      <w:pPr>
        <w:rPr>
          <w:color w:val="000000" w:themeColor="text1"/>
        </w:rPr>
      </w:pPr>
      <w:r w:rsidRPr="00C760D4">
        <w:rPr>
          <w:color w:val="000000" w:themeColor="text1"/>
        </w:rPr>
        <w:drawing>
          <wp:inline distT="0" distB="0" distL="0" distR="0" wp14:anchorId="20448F07" wp14:editId="173290A4">
            <wp:extent cx="1993309" cy="1841093"/>
            <wp:effectExtent l="0" t="0" r="635" b="635"/>
            <wp:docPr id="1" name="Picture 1" descr="A close up of a mans 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lose up of a mans face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017738" cy="1863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3EB09" w14:textId="195ABF6A" w:rsidR="00C253D9" w:rsidRDefault="00C253D9" w:rsidP="005F6315">
      <w:pPr>
        <w:rPr>
          <w:color w:val="000000" w:themeColor="text1"/>
        </w:rPr>
      </w:pPr>
      <w:r>
        <w:rPr>
          <w:color w:val="000000" w:themeColor="text1"/>
        </w:rPr>
        <w:tab/>
        <w:t>The graph shows that the slope is 0.</w:t>
      </w:r>
    </w:p>
    <w:p w14:paraId="7DD8A6B7" w14:textId="7B80C29F" w:rsidR="00C760D4" w:rsidRDefault="00C760D4" w:rsidP="005F6315">
      <w:pPr>
        <w:rPr>
          <w:color w:val="000000" w:themeColor="text1"/>
        </w:rPr>
      </w:pPr>
    </w:p>
    <w:p w14:paraId="5E412BD3" w14:textId="4AA4648B" w:rsidR="00C760D4" w:rsidRDefault="00C760D4" w:rsidP="00C760D4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Write an equation in slope-intercept form for the line that satisfies each set of conditions.</w:t>
      </w:r>
    </w:p>
    <w:p w14:paraId="1FB20961" w14:textId="0C1EA2C3" w:rsidR="00C760D4" w:rsidRDefault="00C760D4" w:rsidP="00C760D4">
      <w:pPr>
        <w:rPr>
          <w:b/>
          <w:bCs/>
          <w:color w:val="000000" w:themeColor="text1"/>
        </w:rPr>
      </w:pPr>
    </w:p>
    <w:p w14:paraId="4DD3780B" w14:textId="5B3408E1" w:rsidR="00C760D4" w:rsidRDefault="00C760D4" w:rsidP="00C760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lastRenderedPageBreak/>
        <w:t>Passes through (-6, 15), parallel to the graph of 3x + 2y = 1</w:t>
      </w:r>
    </w:p>
    <w:p w14:paraId="7645979F" w14:textId="0149D4FB" w:rsidR="00C25C72" w:rsidRDefault="00C25C72" w:rsidP="00C25C72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Slope-intercept form: y = mx + b</w:t>
      </w:r>
    </w:p>
    <w:p w14:paraId="087C52F1" w14:textId="631F6356" w:rsidR="00C25C72" w:rsidRDefault="00C25C72" w:rsidP="00C25C72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3x + 2y = 1</w:t>
      </w:r>
    </w:p>
    <w:p w14:paraId="4632B714" w14:textId="2557CD09" w:rsidR="00C25C72" w:rsidRDefault="00C25C72" w:rsidP="00C25C72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2y = 1 - 3x</w:t>
      </w:r>
    </w:p>
    <w:p w14:paraId="6412B56F" w14:textId="2BE948D5" w:rsidR="00A43FF4" w:rsidRDefault="00C25C72" w:rsidP="00A43FF4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y = ½ - (3/</w:t>
      </w:r>
      <w:proofErr w:type="gramStart"/>
      <w:r>
        <w:rPr>
          <w:rFonts w:ascii="Times New Roman" w:hAnsi="Times New Roman" w:cs="Times New Roman"/>
          <w:color w:val="000000" w:themeColor="text1"/>
        </w:rPr>
        <w:t>2)x</w:t>
      </w:r>
      <w:proofErr w:type="gramEnd"/>
      <w:r w:rsidR="00A43FF4">
        <w:rPr>
          <w:rFonts w:ascii="Times New Roman" w:hAnsi="Times New Roman" w:cs="Times New Roman"/>
          <w:color w:val="000000" w:themeColor="text1"/>
        </w:rPr>
        <w:t xml:space="preserve"> so, m = -3/2</w:t>
      </w:r>
    </w:p>
    <w:p w14:paraId="2F9BE008" w14:textId="187F7CB5" w:rsidR="00A43FF4" w:rsidRDefault="00A43FF4" w:rsidP="00A43FF4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y = </w:t>
      </w:r>
      <w:r>
        <w:rPr>
          <w:rFonts w:ascii="Times New Roman" w:hAnsi="Times New Roman" w:cs="Times New Roman"/>
          <w:color w:val="000000" w:themeColor="text1"/>
        </w:rPr>
        <w:t>(-3/</w:t>
      </w:r>
      <w:proofErr w:type="gramStart"/>
      <w:r>
        <w:rPr>
          <w:rFonts w:ascii="Times New Roman" w:hAnsi="Times New Roman" w:cs="Times New Roman"/>
          <w:color w:val="000000" w:themeColor="text1"/>
        </w:rPr>
        <w:t>2)</w:t>
      </w:r>
      <w:r>
        <w:rPr>
          <w:rFonts w:ascii="Times New Roman" w:hAnsi="Times New Roman" w:cs="Times New Roman"/>
          <w:color w:val="000000" w:themeColor="text1"/>
        </w:rPr>
        <w:t>x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+ b</w:t>
      </w:r>
    </w:p>
    <w:p w14:paraId="6DDFF422" w14:textId="5083CADD" w:rsidR="00A43FF4" w:rsidRDefault="00B412CE" w:rsidP="00A43FF4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15</w:t>
      </w:r>
      <w:r w:rsidR="00A43FF4">
        <w:rPr>
          <w:rFonts w:ascii="Times New Roman" w:hAnsi="Times New Roman" w:cs="Times New Roman"/>
          <w:color w:val="000000" w:themeColor="text1"/>
        </w:rPr>
        <w:t xml:space="preserve"> = (-3/</w:t>
      </w:r>
      <w:proofErr w:type="gramStart"/>
      <w:r w:rsidR="00A43FF4">
        <w:rPr>
          <w:rFonts w:ascii="Times New Roman" w:hAnsi="Times New Roman" w:cs="Times New Roman"/>
          <w:color w:val="000000" w:themeColor="text1"/>
        </w:rPr>
        <w:t>2)</w:t>
      </w:r>
      <w:r>
        <w:rPr>
          <w:rFonts w:ascii="Times New Roman" w:hAnsi="Times New Roman" w:cs="Times New Roman"/>
          <w:color w:val="000000" w:themeColor="text1"/>
        </w:rPr>
        <w:t>(</w:t>
      </w:r>
      <w:proofErr w:type="gramEnd"/>
      <w:r>
        <w:rPr>
          <w:rFonts w:ascii="Times New Roman" w:hAnsi="Times New Roman" w:cs="Times New Roman"/>
          <w:color w:val="000000" w:themeColor="text1"/>
        </w:rPr>
        <w:t>-6)</w:t>
      </w:r>
      <w:r w:rsidR="00A43FF4">
        <w:rPr>
          <w:rFonts w:ascii="Times New Roman" w:hAnsi="Times New Roman" w:cs="Times New Roman"/>
          <w:color w:val="000000" w:themeColor="text1"/>
        </w:rPr>
        <w:t xml:space="preserve"> + b</w:t>
      </w:r>
    </w:p>
    <w:p w14:paraId="6B0A6B6E" w14:textId="08774CF6" w:rsidR="00B412CE" w:rsidRDefault="00B412CE" w:rsidP="00A43FF4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15 = 9 + b</w:t>
      </w:r>
    </w:p>
    <w:p w14:paraId="63D03B3A" w14:textId="1C17386A" w:rsidR="00B412CE" w:rsidRDefault="00B412CE" w:rsidP="00A43FF4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15 - 9 = b</w:t>
      </w:r>
    </w:p>
    <w:p w14:paraId="41DBE9DD" w14:textId="4E20BD5C" w:rsidR="00B412CE" w:rsidRDefault="00B412CE" w:rsidP="00A43FF4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6 = b</w:t>
      </w:r>
    </w:p>
    <w:p w14:paraId="590D504E" w14:textId="4FC65138" w:rsidR="00B412CE" w:rsidRPr="00A43FF4" w:rsidRDefault="00B412CE" w:rsidP="00A43FF4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So, the final equation that satisfies these conditions is: y = (-3/</w:t>
      </w:r>
      <w:proofErr w:type="gramStart"/>
      <w:r>
        <w:rPr>
          <w:rFonts w:ascii="Times New Roman" w:hAnsi="Times New Roman" w:cs="Times New Roman"/>
          <w:color w:val="000000" w:themeColor="text1"/>
        </w:rPr>
        <w:t>2)x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+ 6</w:t>
      </w:r>
    </w:p>
    <w:p w14:paraId="2F7E80E2" w14:textId="4323F5E5" w:rsidR="00C760D4" w:rsidRDefault="00C760D4" w:rsidP="00C760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</w:p>
    <w:p w14:paraId="440A9DEE" w14:textId="15BE2430" w:rsidR="00C760D4" w:rsidRDefault="00C760D4" w:rsidP="00C760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</w:p>
    <w:p w14:paraId="15F8DEA7" w14:textId="70A53E84" w:rsidR="00C760D4" w:rsidRDefault="00C760D4" w:rsidP="00C760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</w:p>
    <w:p w14:paraId="5225BA8F" w14:textId="2DA3DDAB" w:rsidR="00C760D4" w:rsidRDefault="00C760D4" w:rsidP="00C760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</w:p>
    <w:p w14:paraId="32CA5F75" w14:textId="1423F957" w:rsidR="00C760D4" w:rsidRDefault="00C760D4" w:rsidP="00C760D4">
      <w:pPr>
        <w:rPr>
          <w:color w:val="000000" w:themeColor="text1"/>
        </w:rPr>
      </w:pPr>
    </w:p>
    <w:p w14:paraId="43213A40" w14:textId="383924F7" w:rsidR="00C760D4" w:rsidRPr="004C33B5" w:rsidRDefault="00C760D4" w:rsidP="00C760D4">
      <w:pPr>
        <w:rPr>
          <w:color w:val="000000" w:themeColor="text1"/>
        </w:rPr>
      </w:pPr>
      <w:r>
        <w:rPr>
          <w:b/>
          <w:bCs/>
          <w:color w:val="000000" w:themeColor="text1"/>
        </w:rPr>
        <w:t xml:space="preserve">Graph each system of inequalities. Name the coordinates of the vertices of the feasible </w:t>
      </w:r>
      <w:r w:rsidRPr="004C33B5">
        <w:rPr>
          <w:b/>
          <w:bCs/>
          <w:color w:val="000000" w:themeColor="text1"/>
        </w:rPr>
        <w:t>region. Find the maximum and minimum values of the given function.</w:t>
      </w:r>
    </w:p>
    <w:p w14:paraId="034BD9E5" w14:textId="0FF2E895" w:rsidR="00C760D4" w:rsidRPr="004C33B5" w:rsidRDefault="00C760D4" w:rsidP="00C760D4">
      <w:pPr>
        <w:rPr>
          <w:color w:val="000000" w:themeColor="text1"/>
        </w:rPr>
      </w:pPr>
    </w:p>
    <w:p w14:paraId="3A570768" w14:textId="77777777" w:rsidR="00C760D4" w:rsidRPr="004C33B5" w:rsidRDefault="00C760D4" w:rsidP="00C760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4C33B5">
        <w:rPr>
          <w:rFonts w:ascii="Times New Roman" w:hAnsi="Times New Roman" w:cs="Times New Roman"/>
          <w:color w:val="000000" w:themeColor="text1"/>
        </w:rPr>
        <w:t xml:space="preserve">5 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≥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y 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≥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-3</w:t>
      </w:r>
    </w:p>
    <w:p w14:paraId="43AB55CF" w14:textId="61AEA0C0" w:rsidR="00C760D4" w:rsidRPr="004C33B5" w:rsidRDefault="00C760D4" w:rsidP="00C760D4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4x + y </w:t>
      </w:r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>≤</w:t>
      </w:r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5</w:t>
      </w:r>
    </w:p>
    <w:p w14:paraId="0359CFED" w14:textId="01B1001D" w:rsidR="003209E6" w:rsidRPr="004C33B5" w:rsidRDefault="003209E6" w:rsidP="00C760D4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-2x + y </w:t>
      </w:r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>≤ 5</w:t>
      </w:r>
    </w:p>
    <w:p w14:paraId="1D063035" w14:textId="5631F80D" w:rsidR="00C760D4" w:rsidRDefault="00C760D4" w:rsidP="00C760D4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proofErr w:type="gramStart"/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>f(</w:t>
      </w:r>
      <w:proofErr w:type="gramEnd"/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>x, y) = 4x - 3y</w:t>
      </w:r>
    </w:p>
    <w:p w14:paraId="5605EA41" w14:textId="5D948021" w:rsidR="007450B5" w:rsidRDefault="00810D4E" w:rsidP="00C760D4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810D4E">
        <w:rPr>
          <w:rFonts w:ascii="Times New Roman" w:hAnsi="Times New Roman" w:cs="Times New Roman"/>
          <w:color w:val="000000" w:themeColor="text1"/>
          <w:shd w:val="clear" w:color="auto" w:fill="FFFFFF"/>
        </w:rPr>
        <w:drawing>
          <wp:inline distT="0" distB="0" distL="0" distR="0" wp14:anchorId="148067BA" wp14:editId="675A6A18">
            <wp:extent cx="3508744" cy="3129005"/>
            <wp:effectExtent l="0" t="0" r="0" b="0"/>
            <wp:docPr id="10" name="Picture 10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screenshot of a cell phone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10037" cy="31301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0D4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</w:p>
    <w:p w14:paraId="25044F33" w14:textId="34482C5B" w:rsidR="00810D4E" w:rsidRDefault="00810D4E" w:rsidP="00C760D4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Vertices of the feasible region: (-4, -3), (0, 5), (2, -3)</w:t>
      </w:r>
    </w:p>
    <w:p w14:paraId="4FDA8170" w14:textId="7FB148D8" w:rsidR="00810D4E" w:rsidRDefault="00810D4E" w:rsidP="00C760D4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Maximum: 5</w:t>
      </w:r>
    </w:p>
    <w:p w14:paraId="4F448147" w14:textId="3C953573" w:rsidR="00810D4E" w:rsidRPr="004C33B5" w:rsidRDefault="00810D4E" w:rsidP="00C760D4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Minimum: -3</w:t>
      </w:r>
    </w:p>
    <w:p w14:paraId="721D6C1E" w14:textId="657BF55E" w:rsidR="00C760D4" w:rsidRPr="004C33B5" w:rsidRDefault="00C760D4" w:rsidP="00C760D4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000000" w:themeColor="text1"/>
        </w:rPr>
      </w:pP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x 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≥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-10</w:t>
      </w:r>
    </w:p>
    <w:p w14:paraId="5F811181" w14:textId="786F4347" w:rsidR="004C33B5" w:rsidRPr="004C33B5" w:rsidRDefault="004C33B5" w:rsidP="004C33B5">
      <w:pPr>
        <w:pStyle w:val="ListParagrap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1 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≥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y 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≥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-6</w:t>
      </w:r>
    </w:p>
    <w:p w14:paraId="5F74F4C6" w14:textId="1DF8DAD8" w:rsidR="004C33B5" w:rsidRPr="004C33B5" w:rsidRDefault="004C33B5" w:rsidP="004C33B5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3x + 4y </w:t>
      </w:r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>≤</w:t>
      </w:r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-8</w:t>
      </w:r>
    </w:p>
    <w:p w14:paraId="6EF04A76" w14:textId="3925B42F" w:rsidR="004C33B5" w:rsidRPr="004C33B5" w:rsidRDefault="004C33B5" w:rsidP="004C33B5">
      <w:pPr>
        <w:pStyle w:val="ListParagrap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4C33B5">
        <w:rPr>
          <w:rFonts w:ascii="Times New Roman" w:hAnsi="Times New Roman" w:cs="Times New Roman"/>
          <w:color w:val="000000" w:themeColor="text1"/>
          <w:shd w:val="clear" w:color="auto" w:fill="FFFFFF"/>
        </w:rPr>
        <w:lastRenderedPageBreak/>
        <w:t xml:space="preserve">2y 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≥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x </w:t>
      </w:r>
      <w:r w:rsidR="00D5601D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-</w:t>
      </w:r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 xml:space="preserve"> 10</w:t>
      </w:r>
    </w:p>
    <w:p w14:paraId="5F67A8DA" w14:textId="1351FDC3" w:rsidR="004C33B5" w:rsidRDefault="004C33B5" w:rsidP="004C33B5">
      <w:pPr>
        <w:pStyle w:val="ListParagrap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proofErr w:type="gramStart"/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f(</w:t>
      </w:r>
      <w:proofErr w:type="gramEnd"/>
      <w:r w:rsidRPr="004C33B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t>x, y) = 2x + y</w:t>
      </w:r>
    </w:p>
    <w:p w14:paraId="4B80CBCD" w14:textId="0020440C" w:rsidR="003213C5" w:rsidRDefault="003213C5" w:rsidP="004C33B5">
      <w:pPr>
        <w:pStyle w:val="ListParagraph"/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</w:pPr>
      <w:r w:rsidRPr="003213C5">
        <w:rPr>
          <w:rFonts w:ascii="Times New Roman" w:eastAsia="Times New Roman" w:hAnsi="Times New Roman" w:cs="Times New Roman"/>
          <w:color w:val="000000" w:themeColor="text1"/>
          <w:shd w:val="clear" w:color="auto" w:fill="FFFFFF"/>
        </w:rPr>
        <w:drawing>
          <wp:inline distT="0" distB="0" distL="0" distR="0" wp14:anchorId="70DF24D9" wp14:editId="5F703B66">
            <wp:extent cx="3343543" cy="3530010"/>
            <wp:effectExtent l="0" t="0" r="0" b="635"/>
            <wp:docPr id="11" name="Picture 11" descr="A close up of a map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close up of a map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349924" cy="3536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78F7D4" w14:textId="7D006134" w:rsidR="007450B5" w:rsidRDefault="00584269" w:rsidP="004C33B5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</w:rPr>
        <w:t xml:space="preserve">Vertices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of the feasible region: (</w:t>
      </w:r>
      <w:r w:rsidR="003213C5">
        <w:rPr>
          <w:rFonts w:ascii="Times New Roman" w:hAnsi="Times New Roman" w:cs="Times New Roman"/>
          <w:color w:val="000000" w:themeColor="text1"/>
          <w:shd w:val="clear" w:color="auto" w:fill="FFFFFF"/>
        </w:rPr>
        <w:t>-10, -6), (-10, 1), (2.4, -3.8)</w:t>
      </w:r>
    </w:p>
    <w:p w14:paraId="6868B2E0" w14:textId="129DF79D" w:rsidR="00584269" w:rsidRDefault="00584269" w:rsidP="00584269">
      <w:pPr>
        <w:pStyle w:val="ListParagrap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Maximum: </w:t>
      </w:r>
      <w:r w:rsidR="003213C5">
        <w:rPr>
          <w:rFonts w:ascii="Times New Roman" w:hAnsi="Times New Roman" w:cs="Times New Roman"/>
          <w:color w:val="000000" w:themeColor="text1"/>
          <w:shd w:val="clear" w:color="auto" w:fill="FFFFFF"/>
        </w:rPr>
        <w:t>1</w:t>
      </w:r>
    </w:p>
    <w:p w14:paraId="6F42955B" w14:textId="5D4A7FA4" w:rsidR="00584269" w:rsidRPr="004C33B5" w:rsidRDefault="00584269" w:rsidP="00584269">
      <w:pPr>
        <w:pStyle w:val="ListParagrap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Minimum: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</w:t>
      </w:r>
      <w:r w:rsidR="003213C5">
        <w:rPr>
          <w:rFonts w:ascii="Times New Roman" w:hAnsi="Times New Roman" w:cs="Times New Roman"/>
          <w:color w:val="000000" w:themeColor="text1"/>
          <w:shd w:val="clear" w:color="auto" w:fill="FFFFFF"/>
        </w:rPr>
        <w:t>-6</w:t>
      </w:r>
    </w:p>
    <w:sectPr w:rsidR="00584269" w:rsidRPr="004C33B5" w:rsidSect="00A947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44E6030"/>
    <w:multiLevelType w:val="hybridMultilevel"/>
    <w:tmpl w:val="5030C0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C4"/>
    <w:rsid w:val="000B4930"/>
    <w:rsid w:val="000D3BD5"/>
    <w:rsid w:val="003209E6"/>
    <w:rsid w:val="003213C5"/>
    <w:rsid w:val="00332139"/>
    <w:rsid w:val="003D62C4"/>
    <w:rsid w:val="003D7D82"/>
    <w:rsid w:val="004C33B5"/>
    <w:rsid w:val="00523824"/>
    <w:rsid w:val="00584269"/>
    <w:rsid w:val="005F6315"/>
    <w:rsid w:val="006205B4"/>
    <w:rsid w:val="00733469"/>
    <w:rsid w:val="007450B5"/>
    <w:rsid w:val="00810D4E"/>
    <w:rsid w:val="0095560B"/>
    <w:rsid w:val="00A43FF4"/>
    <w:rsid w:val="00A94713"/>
    <w:rsid w:val="00B412CE"/>
    <w:rsid w:val="00B902FC"/>
    <w:rsid w:val="00BF3F64"/>
    <w:rsid w:val="00C06DD8"/>
    <w:rsid w:val="00C253D9"/>
    <w:rsid w:val="00C25C72"/>
    <w:rsid w:val="00C3284F"/>
    <w:rsid w:val="00C760D4"/>
    <w:rsid w:val="00CC1A98"/>
    <w:rsid w:val="00D5601D"/>
    <w:rsid w:val="00F73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1F41FB"/>
  <w15:chartTrackingRefBased/>
  <w15:docId w15:val="{F6468544-0D93-5A45-97D5-BC86138D7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0D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62C4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Emphasis">
    <w:name w:val="Emphasis"/>
    <w:basedOn w:val="DefaultParagraphFont"/>
    <w:uiPriority w:val="20"/>
    <w:qFormat/>
    <w:rsid w:val="00B902FC"/>
    <w:rPr>
      <w:i/>
      <w:iCs/>
    </w:rPr>
  </w:style>
  <w:style w:type="paragraph" w:customStyle="1" w:styleId="math">
    <w:name w:val="math"/>
    <w:basedOn w:val="Normal"/>
    <w:rsid w:val="00F730C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93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0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3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89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Antonina Riscuta</dc:creator>
  <cp:keywords/>
  <dc:description/>
  <cp:lastModifiedBy>Antonina Riscuta</cp:lastModifiedBy>
  <cp:revision>25</cp:revision>
  <dcterms:created xsi:type="dcterms:W3CDTF">2020-09-17T12:48:00Z</dcterms:created>
  <dcterms:modified xsi:type="dcterms:W3CDTF">2020-09-17T17:31:00Z</dcterms:modified>
</cp:coreProperties>
</file>